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88CF" w14:textId="4C3E5727" w:rsidR="00B62929" w:rsidRDefault="00BE08A8" w:rsidP="005F7E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C7C07" wp14:editId="605875B7">
                <wp:simplePos x="0" y="0"/>
                <wp:positionH relativeFrom="column">
                  <wp:posOffset>1259205</wp:posOffset>
                </wp:positionH>
                <wp:positionV relativeFrom="paragraph">
                  <wp:posOffset>182245</wp:posOffset>
                </wp:positionV>
                <wp:extent cx="3744595" cy="378460"/>
                <wp:effectExtent l="0" t="0" r="825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0006" w14:textId="1EDD82F7" w:rsidR="00DD52FD" w:rsidRPr="00BE08A8" w:rsidRDefault="006F758F" w:rsidP="00DD52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Pr="00BE08A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ncident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/</w:t>
                            </w:r>
                            <w:r w:rsidRPr="00BE08A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BE08A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isclosure / </w:t>
                            </w:r>
                            <w:r w:rsidR="00DD52FD" w:rsidRPr="00BE08A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concern reporting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15pt;margin-top:14.35pt;width:294.85pt;height:2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" stroked="f">
                <v:textbox>
                  <w:txbxContent>
                    <w:p w14:paraId="2BB00006" w14:textId="1EDD82F7" w:rsidR="00DD52FD" w:rsidRPr="00BE08A8" w:rsidRDefault="006F758F" w:rsidP="00DD52F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r w:rsidRPr="00BE08A8">
                        <w:rPr>
                          <w:b/>
                          <w:sz w:val="28"/>
                          <w:szCs w:val="28"/>
                          <w:u w:val="single"/>
                        </w:rPr>
                        <w:t>ncident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/</w:t>
                      </w:r>
                      <w:r w:rsidRPr="00BE08A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BE08A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isclosure / </w:t>
                      </w:r>
                      <w:r w:rsidR="00DD52FD" w:rsidRPr="00BE08A8">
                        <w:rPr>
                          <w:b/>
                          <w:sz w:val="28"/>
                          <w:szCs w:val="28"/>
                          <w:u w:val="single"/>
                        </w:rPr>
                        <w:t>concern reporting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7E0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0C7DEA" wp14:editId="0EA2563A">
            <wp:simplePos x="0" y="0"/>
            <wp:positionH relativeFrom="column">
              <wp:posOffset>-78069</wp:posOffset>
            </wp:positionH>
            <wp:positionV relativeFrom="paragraph">
              <wp:posOffset>56716</wp:posOffset>
            </wp:positionV>
            <wp:extent cx="1405816" cy="569343"/>
            <wp:effectExtent l="0" t="0" r="444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c-Logo-Updated-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" t="9" r="-68" b="-75"/>
                    <a:stretch/>
                  </pic:blipFill>
                  <pic:spPr bwMode="auto">
                    <a:xfrm>
                      <a:off x="0" y="0"/>
                      <a:ext cx="1405816" cy="569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2FD">
        <w:t xml:space="preserve">                                                                                                                                               </w:t>
      </w:r>
      <w:r w:rsidR="00DD52FD">
        <w:rPr>
          <w:noProof/>
          <w:lang w:eastAsia="en-GB"/>
        </w:rPr>
        <w:drawing>
          <wp:inline distT="0" distB="0" distL="0" distR="0" wp14:anchorId="025DD11C" wp14:editId="3979A1A0">
            <wp:extent cx="571500" cy="5715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 fb profile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2" cy="57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54"/>
        <w:gridCol w:w="2254"/>
        <w:gridCol w:w="82"/>
        <w:gridCol w:w="905"/>
        <w:gridCol w:w="567"/>
        <w:gridCol w:w="700"/>
        <w:gridCol w:w="859"/>
        <w:gridCol w:w="1559"/>
      </w:tblGrid>
      <w:tr w:rsidR="00DD52FD" w:rsidRPr="00A46B4F" w14:paraId="0A5C6E3C" w14:textId="77777777" w:rsidTr="00BE08A8">
        <w:tc>
          <w:tcPr>
            <w:tcW w:w="9180" w:type="dxa"/>
            <w:gridSpan w:val="8"/>
            <w:shd w:val="clear" w:color="auto" w:fill="D9D9D9" w:themeFill="background1" w:themeFillShade="D9"/>
          </w:tcPr>
          <w:p w14:paraId="5DFE930E" w14:textId="5984DC9A" w:rsidR="00DD52FD" w:rsidRPr="00A46B4F" w:rsidRDefault="00DD52FD" w:rsidP="00DC6450">
            <w:pPr>
              <w:jc w:val="center"/>
              <w:rPr>
                <w:sz w:val="24"/>
                <w:szCs w:val="24"/>
              </w:rPr>
            </w:pPr>
            <w:r w:rsidRPr="00A46B4F">
              <w:rPr>
                <w:sz w:val="24"/>
                <w:szCs w:val="24"/>
              </w:rPr>
              <w:t>About this form and the person completing it</w:t>
            </w:r>
            <w:r w:rsidR="004326B5" w:rsidRPr="00A46B4F">
              <w:rPr>
                <w:sz w:val="24"/>
                <w:szCs w:val="24"/>
              </w:rPr>
              <w:t>:</w:t>
            </w:r>
          </w:p>
        </w:tc>
      </w:tr>
      <w:tr w:rsidR="00DD52FD" w:rsidRPr="00A46B4F" w14:paraId="373C1510" w14:textId="77777777" w:rsidTr="00BE08A8">
        <w:tc>
          <w:tcPr>
            <w:tcW w:w="2254" w:type="dxa"/>
          </w:tcPr>
          <w:p w14:paraId="70EF0073" w14:textId="77777777" w:rsidR="00DD52FD" w:rsidRPr="00A46B4F" w:rsidRDefault="00DC6450">
            <w:r w:rsidRPr="00A46B4F">
              <w:t>Your name</w:t>
            </w:r>
          </w:p>
          <w:p w14:paraId="0E35795A" w14:textId="77777777" w:rsidR="00DC6450" w:rsidRPr="00A46B4F" w:rsidRDefault="00DC6450"/>
          <w:p w14:paraId="16FDA7BA" w14:textId="1BF12C19" w:rsidR="00DC6450" w:rsidRPr="00A46B4F" w:rsidRDefault="00DC6450"/>
        </w:tc>
        <w:tc>
          <w:tcPr>
            <w:tcW w:w="2254" w:type="dxa"/>
          </w:tcPr>
          <w:p w14:paraId="1C183954" w14:textId="562FA796" w:rsidR="00DC6450" w:rsidRPr="00A46B4F" w:rsidRDefault="00DC6450" w:rsidP="00B92313">
            <w:r w:rsidRPr="00A46B4F">
              <w:t>Your phone number</w:t>
            </w:r>
          </w:p>
        </w:tc>
        <w:tc>
          <w:tcPr>
            <w:tcW w:w="2254" w:type="dxa"/>
            <w:gridSpan w:val="4"/>
          </w:tcPr>
          <w:p w14:paraId="685C0C2D" w14:textId="0B1E8D0F" w:rsidR="00DD52FD" w:rsidRPr="00A46B4F" w:rsidRDefault="00DC6450">
            <w:r w:rsidRPr="00A46B4F">
              <w:t>Your mobile number</w:t>
            </w:r>
          </w:p>
        </w:tc>
        <w:tc>
          <w:tcPr>
            <w:tcW w:w="2418" w:type="dxa"/>
            <w:gridSpan w:val="2"/>
          </w:tcPr>
          <w:p w14:paraId="2E4C112F" w14:textId="13BA813B" w:rsidR="00DD52FD" w:rsidRPr="00A46B4F" w:rsidRDefault="00DC6450">
            <w:r w:rsidRPr="00A46B4F">
              <w:t>Your e-mail address</w:t>
            </w:r>
          </w:p>
        </w:tc>
      </w:tr>
      <w:tr w:rsidR="00DC6450" w:rsidRPr="00A46B4F" w14:paraId="14F35CB6" w14:textId="77777777" w:rsidTr="00BE08A8">
        <w:tc>
          <w:tcPr>
            <w:tcW w:w="6762" w:type="dxa"/>
            <w:gridSpan w:val="6"/>
          </w:tcPr>
          <w:p w14:paraId="1EBB8DB0" w14:textId="62F0790A" w:rsidR="00DC6450" w:rsidRPr="00A46B4F" w:rsidRDefault="00DC6450">
            <w:r w:rsidRPr="00A46B4F">
              <w:t>Department /Group / ministry area</w:t>
            </w:r>
          </w:p>
        </w:tc>
        <w:tc>
          <w:tcPr>
            <w:tcW w:w="2418" w:type="dxa"/>
            <w:gridSpan w:val="2"/>
          </w:tcPr>
          <w:p w14:paraId="3A456C1C" w14:textId="267B2F9A" w:rsidR="00DC6450" w:rsidRPr="00A46B4F" w:rsidRDefault="00DC6450">
            <w:r w:rsidRPr="00A46B4F">
              <w:t xml:space="preserve">Date </w:t>
            </w:r>
            <w:r w:rsidR="00AE12E0" w:rsidRPr="00A46B4F">
              <w:t>completed</w:t>
            </w:r>
          </w:p>
          <w:p w14:paraId="5EDDFE03" w14:textId="77777777" w:rsidR="00AE12E0" w:rsidRPr="00A46B4F" w:rsidRDefault="00AE12E0"/>
          <w:p w14:paraId="1C376A3D" w14:textId="470C3476" w:rsidR="00DC6450" w:rsidRPr="00A46B4F" w:rsidRDefault="00DC6450"/>
        </w:tc>
      </w:tr>
      <w:tr w:rsidR="00DC6450" w:rsidRPr="00A46B4F" w14:paraId="60A45C12" w14:textId="77777777" w:rsidTr="00BE08A8">
        <w:tc>
          <w:tcPr>
            <w:tcW w:w="9180" w:type="dxa"/>
            <w:gridSpan w:val="8"/>
            <w:shd w:val="clear" w:color="auto" w:fill="D9D9D9" w:themeFill="background1" w:themeFillShade="D9"/>
          </w:tcPr>
          <w:p w14:paraId="0CFB8FC7" w14:textId="77777777" w:rsidR="00DC6450" w:rsidRPr="00A46B4F" w:rsidRDefault="00DC6450" w:rsidP="00DC6450">
            <w:pPr>
              <w:jc w:val="center"/>
              <w:rPr>
                <w:sz w:val="24"/>
                <w:szCs w:val="24"/>
              </w:rPr>
            </w:pPr>
            <w:r w:rsidRPr="00A46B4F">
              <w:rPr>
                <w:sz w:val="24"/>
                <w:szCs w:val="24"/>
              </w:rPr>
              <w:t>About the person or people we are concerned about or involved in the incident</w:t>
            </w:r>
          </w:p>
          <w:p w14:paraId="01B38FE8" w14:textId="590FE9E5" w:rsidR="0047015B" w:rsidRPr="00A46B4F" w:rsidRDefault="0047015B" w:rsidP="00DC6450">
            <w:pPr>
              <w:jc w:val="center"/>
              <w:rPr>
                <w:sz w:val="24"/>
                <w:szCs w:val="24"/>
              </w:rPr>
            </w:pPr>
            <w:r w:rsidRPr="00A46B4F">
              <w:rPr>
                <w:sz w:val="24"/>
                <w:szCs w:val="24"/>
              </w:rPr>
              <w:t>(If an allegation, the details of the person making the allegation</w:t>
            </w:r>
            <w:r w:rsidR="004326B5" w:rsidRPr="00A46B4F">
              <w:rPr>
                <w:sz w:val="24"/>
                <w:szCs w:val="24"/>
              </w:rPr>
              <w:t>):</w:t>
            </w:r>
            <w:r w:rsidRPr="00A46B4F">
              <w:rPr>
                <w:sz w:val="24"/>
                <w:szCs w:val="24"/>
              </w:rPr>
              <w:t xml:space="preserve"> </w:t>
            </w:r>
          </w:p>
        </w:tc>
      </w:tr>
      <w:tr w:rsidR="004326B5" w:rsidRPr="00A46B4F" w14:paraId="6C0E3731" w14:textId="77777777" w:rsidTr="00BE08A8">
        <w:trPr>
          <w:trHeight w:val="840"/>
        </w:trPr>
        <w:tc>
          <w:tcPr>
            <w:tcW w:w="2254" w:type="dxa"/>
          </w:tcPr>
          <w:p w14:paraId="5EAB6A1E" w14:textId="77777777" w:rsidR="004326B5" w:rsidRPr="00A46B4F" w:rsidRDefault="004326B5" w:rsidP="004326B5">
            <w:pPr>
              <w:tabs>
                <w:tab w:val="right" w:pos="2038"/>
              </w:tabs>
            </w:pPr>
            <w:r w:rsidRPr="00A46B4F">
              <w:t>Their name(s)</w:t>
            </w:r>
            <w:r w:rsidRPr="00A46B4F">
              <w:tab/>
            </w:r>
          </w:p>
          <w:p w14:paraId="7112EE37" w14:textId="77777777" w:rsidR="004326B5" w:rsidRPr="00A46B4F" w:rsidRDefault="004326B5">
            <w:pPr>
              <w:rPr>
                <w:sz w:val="24"/>
                <w:szCs w:val="24"/>
              </w:rPr>
            </w:pPr>
          </w:p>
          <w:p w14:paraId="45DFF402" w14:textId="77777777" w:rsidR="004326B5" w:rsidRPr="00A46B4F" w:rsidRDefault="004326B5" w:rsidP="00F75CCD"/>
          <w:p w14:paraId="1C6CFF80" w14:textId="27184534" w:rsidR="004326B5" w:rsidRPr="00A46B4F" w:rsidRDefault="004326B5" w:rsidP="00F75CCD"/>
        </w:tc>
        <w:tc>
          <w:tcPr>
            <w:tcW w:w="3241" w:type="dxa"/>
            <w:gridSpan w:val="3"/>
          </w:tcPr>
          <w:p w14:paraId="1C929DA1" w14:textId="6CD495E0" w:rsidR="004326B5" w:rsidRPr="00A46B4F" w:rsidRDefault="004326B5">
            <w:r w:rsidRPr="00A46B4F">
              <w:t>Their address</w:t>
            </w:r>
          </w:p>
        </w:tc>
        <w:tc>
          <w:tcPr>
            <w:tcW w:w="1267" w:type="dxa"/>
            <w:gridSpan w:val="2"/>
          </w:tcPr>
          <w:p w14:paraId="3FB5F1F2" w14:textId="0AB4EA15" w:rsidR="004326B5" w:rsidRPr="00A46B4F" w:rsidRDefault="004326B5">
            <w:r w:rsidRPr="00A46B4F">
              <w:t>Their date of birth</w:t>
            </w:r>
          </w:p>
        </w:tc>
        <w:tc>
          <w:tcPr>
            <w:tcW w:w="2418" w:type="dxa"/>
            <w:gridSpan w:val="2"/>
          </w:tcPr>
          <w:p w14:paraId="420F9D31" w14:textId="29ACD021" w:rsidR="004326B5" w:rsidRPr="00A46B4F" w:rsidRDefault="006F758F" w:rsidP="00BE08A8">
            <w:r w:rsidRPr="00A46B4F">
              <w:t>I</w:t>
            </w:r>
            <w:r w:rsidR="004326B5" w:rsidRPr="00A46B4F">
              <w:t xml:space="preserve">ncident </w:t>
            </w:r>
            <w:r w:rsidRPr="00A46B4F">
              <w:t xml:space="preserve">or disclosure </w:t>
            </w:r>
            <w:r w:rsidR="004326B5" w:rsidRPr="00A46B4F">
              <w:t>or concern?</w:t>
            </w:r>
          </w:p>
        </w:tc>
      </w:tr>
      <w:tr w:rsidR="0047015B" w:rsidRPr="00A46B4F" w14:paraId="6E831853" w14:textId="77777777" w:rsidTr="00C26CFC">
        <w:tc>
          <w:tcPr>
            <w:tcW w:w="9180" w:type="dxa"/>
            <w:gridSpan w:val="8"/>
            <w:shd w:val="clear" w:color="auto" w:fill="D9D9D9" w:themeFill="background1" w:themeFillShade="D9"/>
          </w:tcPr>
          <w:p w14:paraId="563FF411" w14:textId="528CC9E3" w:rsidR="0047015B" w:rsidRPr="00A46B4F" w:rsidRDefault="0047015B" w:rsidP="0047015B">
            <w:pPr>
              <w:jc w:val="center"/>
              <w:rPr>
                <w:sz w:val="24"/>
                <w:szCs w:val="24"/>
              </w:rPr>
            </w:pPr>
            <w:r w:rsidRPr="00A46B4F">
              <w:rPr>
                <w:sz w:val="24"/>
                <w:szCs w:val="24"/>
              </w:rPr>
              <w:t>If an allegation, details of the person accused</w:t>
            </w:r>
            <w:r w:rsidR="004326B5" w:rsidRPr="00A46B4F">
              <w:rPr>
                <w:sz w:val="24"/>
                <w:szCs w:val="24"/>
              </w:rPr>
              <w:t>:</w:t>
            </w:r>
          </w:p>
        </w:tc>
      </w:tr>
      <w:tr w:rsidR="0047015B" w:rsidRPr="00A46B4F" w14:paraId="5345D45B" w14:textId="77777777" w:rsidTr="00BE08A8">
        <w:tc>
          <w:tcPr>
            <w:tcW w:w="9180" w:type="dxa"/>
            <w:gridSpan w:val="8"/>
          </w:tcPr>
          <w:p w14:paraId="050861BE" w14:textId="2ED1A7E4" w:rsidR="0047015B" w:rsidRPr="00A46B4F" w:rsidRDefault="0047015B">
            <w:pPr>
              <w:rPr>
                <w:iCs/>
              </w:rPr>
            </w:pPr>
            <w:r w:rsidRPr="00A46B4F">
              <w:rPr>
                <w:iCs/>
              </w:rPr>
              <w:t>Please provide as much information as possible or necessary to identify them</w:t>
            </w:r>
            <w:r w:rsidR="005F7E00" w:rsidRPr="00A46B4F">
              <w:rPr>
                <w:iCs/>
              </w:rPr>
              <w:t>:</w:t>
            </w:r>
          </w:p>
          <w:p w14:paraId="177DA8CC" w14:textId="77777777" w:rsidR="0047015B" w:rsidRPr="00A46B4F" w:rsidRDefault="0047015B"/>
          <w:p w14:paraId="1EAFA47B" w14:textId="2D9A6767" w:rsidR="0047015B" w:rsidRPr="00A46B4F" w:rsidRDefault="0047015B"/>
        </w:tc>
      </w:tr>
      <w:tr w:rsidR="00740490" w:rsidRPr="00A46B4F" w14:paraId="0E25388F" w14:textId="77777777" w:rsidTr="00BE08A8">
        <w:tc>
          <w:tcPr>
            <w:tcW w:w="9180" w:type="dxa"/>
            <w:gridSpan w:val="8"/>
            <w:shd w:val="clear" w:color="auto" w:fill="D9D9D9" w:themeFill="background1" w:themeFillShade="D9"/>
          </w:tcPr>
          <w:p w14:paraId="7EC607C6" w14:textId="7E29DF2E" w:rsidR="00740490" w:rsidRPr="00A46B4F" w:rsidRDefault="00740490" w:rsidP="00740490">
            <w:pPr>
              <w:jc w:val="center"/>
              <w:rPr>
                <w:sz w:val="24"/>
                <w:szCs w:val="24"/>
              </w:rPr>
            </w:pPr>
            <w:r w:rsidRPr="00A46B4F">
              <w:rPr>
                <w:sz w:val="24"/>
                <w:szCs w:val="24"/>
              </w:rPr>
              <w:t>Details of the incident / disclosure / concern</w:t>
            </w:r>
            <w:r w:rsidR="004326B5" w:rsidRPr="00A46B4F">
              <w:rPr>
                <w:sz w:val="24"/>
                <w:szCs w:val="24"/>
              </w:rPr>
              <w:t>:</w:t>
            </w:r>
          </w:p>
        </w:tc>
      </w:tr>
      <w:tr w:rsidR="00740490" w:rsidRPr="00A46B4F" w14:paraId="52419D71" w14:textId="77777777" w:rsidTr="00BE08A8">
        <w:tc>
          <w:tcPr>
            <w:tcW w:w="9180" w:type="dxa"/>
            <w:gridSpan w:val="8"/>
          </w:tcPr>
          <w:p w14:paraId="0CE3CF2B" w14:textId="2E891C16" w:rsidR="00740490" w:rsidRPr="00A46B4F" w:rsidRDefault="00964A9C">
            <w:r w:rsidRPr="00A46B4F">
              <w:t>What happened / was said / have you noticed etc?</w:t>
            </w:r>
          </w:p>
          <w:p w14:paraId="6B7A0AAE" w14:textId="43F8AB39" w:rsidR="00964A9C" w:rsidRPr="00A46B4F" w:rsidRDefault="00964A9C"/>
          <w:p w14:paraId="68480F12" w14:textId="77777777" w:rsidR="00740490" w:rsidRPr="00A46B4F" w:rsidRDefault="00740490"/>
          <w:p w14:paraId="243FBA90" w14:textId="77777777" w:rsidR="004326B5" w:rsidRPr="00A46B4F" w:rsidRDefault="004326B5"/>
          <w:p w14:paraId="3BE4EEFE" w14:textId="77777777" w:rsidR="004326B5" w:rsidRPr="00A46B4F" w:rsidRDefault="004326B5"/>
          <w:p w14:paraId="58B16774" w14:textId="77777777" w:rsidR="004326B5" w:rsidRPr="00A46B4F" w:rsidRDefault="004326B5"/>
          <w:p w14:paraId="06DBF3A0" w14:textId="77777777" w:rsidR="00740490" w:rsidRPr="00A46B4F" w:rsidRDefault="00740490"/>
          <w:p w14:paraId="4FAD9BDF" w14:textId="2F7717E2" w:rsidR="00740490" w:rsidRPr="00A46B4F" w:rsidRDefault="00740490"/>
        </w:tc>
      </w:tr>
      <w:tr w:rsidR="00964A9C" w:rsidRPr="00A46B4F" w14:paraId="3BC28A78" w14:textId="77777777" w:rsidTr="00BE08A8">
        <w:tc>
          <w:tcPr>
            <w:tcW w:w="9180" w:type="dxa"/>
            <w:gridSpan w:val="8"/>
            <w:shd w:val="clear" w:color="auto" w:fill="D9D9D9" w:themeFill="background1" w:themeFillShade="D9"/>
          </w:tcPr>
          <w:p w14:paraId="5C90D830" w14:textId="2763E01F" w:rsidR="00964A9C" w:rsidRPr="00A46B4F" w:rsidRDefault="00964A9C" w:rsidP="00964A9C">
            <w:pPr>
              <w:jc w:val="center"/>
            </w:pPr>
            <w:r w:rsidRPr="00A46B4F">
              <w:t>Context of the incident / disclosure / concern</w:t>
            </w:r>
            <w:r w:rsidR="004326B5" w:rsidRPr="00A46B4F">
              <w:t>:</w:t>
            </w:r>
          </w:p>
        </w:tc>
      </w:tr>
      <w:tr w:rsidR="004326B5" w:rsidRPr="00A46B4F" w14:paraId="5D7367F9" w14:textId="77777777" w:rsidTr="00BE08A8">
        <w:tc>
          <w:tcPr>
            <w:tcW w:w="4508" w:type="dxa"/>
            <w:gridSpan w:val="2"/>
          </w:tcPr>
          <w:p w14:paraId="18A872F4" w14:textId="77777777" w:rsidR="004326B5" w:rsidRPr="00A46B4F" w:rsidRDefault="004326B5" w:rsidP="004326B5">
            <w:r w:rsidRPr="00A46B4F">
              <w:t>Date of incident / disclosure</w:t>
            </w:r>
          </w:p>
          <w:p w14:paraId="433C3629" w14:textId="77777777" w:rsidR="004326B5" w:rsidRPr="00A46B4F" w:rsidRDefault="004326B5"/>
        </w:tc>
        <w:tc>
          <w:tcPr>
            <w:tcW w:w="4672" w:type="dxa"/>
            <w:gridSpan w:val="6"/>
          </w:tcPr>
          <w:p w14:paraId="527B40D7" w14:textId="0EF5896D" w:rsidR="004326B5" w:rsidRPr="00A46B4F" w:rsidRDefault="004326B5">
            <w:r w:rsidRPr="00A46B4F">
              <w:t>Time of incident / disclosure</w:t>
            </w:r>
          </w:p>
        </w:tc>
      </w:tr>
      <w:tr w:rsidR="00964A9C" w:rsidRPr="00A46B4F" w14:paraId="230D8DD2" w14:textId="77777777" w:rsidTr="00BE08A8">
        <w:tc>
          <w:tcPr>
            <w:tcW w:w="9180" w:type="dxa"/>
            <w:gridSpan w:val="8"/>
          </w:tcPr>
          <w:p w14:paraId="2AB79EC8" w14:textId="6F4CFAB6" w:rsidR="00964A9C" w:rsidRPr="00A46B4F" w:rsidRDefault="00964A9C">
            <w:r w:rsidRPr="00A46B4F">
              <w:t>Where / when / who else was present etc.</w:t>
            </w:r>
          </w:p>
          <w:p w14:paraId="4E274EC7" w14:textId="77777777" w:rsidR="00964A9C" w:rsidRPr="00A46B4F" w:rsidRDefault="00964A9C"/>
          <w:p w14:paraId="3BA0D608" w14:textId="77777777" w:rsidR="004326B5" w:rsidRPr="00A46B4F" w:rsidRDefault="004326B5"/>
          <w:p w14:paraId="62D760A9" w14:textId="77777777" w:rsidR="00964A9C" w:rsidRPr="00A46B4F" w:rsidRDefault="00964A9C"/>
          <w:p w14:paraId="28DABD89" w14:textId="77777777" w:rsidR="004326B5" w:rsidRPr="00A46B4F" w:rsidRDefault="004326B5"/>
          <w:p w14:paraId="574708AD" w14:textId="17C4E29F" w:rsidR="00964A9C" w:rsidRPr="00A46B4F" w:rsidRDefault="00964A9C"/>
          <w:p w14:paraId="7736B0AB" w14:textId="08249832" w:rsidR="00AE12E0" w:rsidRPr="00A46B4F" w:rsidRDefault="00AE12E0"/>
          <w:p w14:paraId="01AB489E" w14:textId="6B77355C" w:rsidR="00964A9C" w:rsidRPr="00A46B4F" w:rsidRDefault="00964A9C"/>
        </w:tc>
      </w:tr>
      <w:tr w:rsidR="00B92313" w:rsidRPr="00A46B4F" w14:paraId="5AFED2AB" w14:textId="77777777" w:rsidTr="00BE08A8">
        <w:tc>
          <w:tcPr>
            <w:tcW w:w="9180" w:type="dxa"/>
            <w:gridSpan w:val="8"/>
          </w:tcPr>
          <w:p w14:paraId="0B372817" w14:textId="46B816A6" w:rsidR="00B92313" w:rsidRPr="00A46B4F" w:rsidRDefault="00B92313">
            <w:r w:rsidRPr="00A46B4F">
              <w:t>Immediate action taken to ensure immediate safety</w:t>
            </w:r>
          </w:p>
          <w:p w14:paraId="1F49BE11" w14:textId="77777777" w:rsidR="00B92313" w:rsidRPr="00A46B4F" w:rsidRDefault="00B92313"/>
          <w:p w14:paraId="3704F788" w14:textId="77777777" w:rsidR="00B92313" w:rsidRPr="00A46B4F" w:rsidRDefault="00B92313"/>
          <w:p w14:paraId="0914F89E" w14:textId="77777777" w:rsidR="00B92313" w:rsidRPr="00A46B4F" w:rsidRDefault="00B92313"/>
          <w:p w14:paraId="7BD87809" w14:textId="77777777" w:rsidR="004326B5" w:rsidRPr="00A46B4F" w:rsidRDefault="004326B5"/>
          <w:p w14:paraId="0205FD1F" w14:textId="77777777" w:rsidR="00B92313" w:rsidRPr="00A46B4F" w:rsidRDefault="00B92313"/>
          <w:p w14:paraId="17F63292" w14:textId="6C7DBEAB" w:rsidR="00B92313" w:rsidRPr="00A46B4F" w:rsidRDefault="00B92313"/>
        </w:tc>
      </w:tr>
      <w:tr w:rsidR="00B92313" w:rsidRPr="00A46B4F" w14:paraId="20D746B2" w14:textId="77777777" w:rsidTr="00BE08A8">
        <w:tc>
          <w:tcPr>
            <w:tcW w:w="9180" w:type="dxa"/>
            <w:gridSpan w:val="8"/>
          </w:tcPr>
          <w:p w14:paraId="1EE06920" w14:textId="6B0D5948" w:rsidR="00B92313" w:rsidRPr="00A46B4F" w:rsidRDefault="00B92313">
            <w:r w:rsidRPr="00A46B4F">
              <w:t>Other action taken or advice sought</w:t>
            </w:r>
          </w:p>
          <w:p w14:paraId="6899250F" w14:textId="77777777" w:rsidR="00B92313" w:rsidRPr="00A46B4F" w:rsidRDefault="00B92313"/>
          <w:p w14:paraId="6AA5F5ED" w14:textId="77777777" w:rsidR="004326B5" w:rsidRPr="00A46B4F" w:rsidRDefault="004326B5"/>
          <w:p w14:paraId="4DA9AEDA" w14:textId="77777777" w:rsidR="00B92313" w:rsidRPr="00A46B4F" w:rsidRDefault="00B92313"/>
          <w:p w14:paraId="4C8F6AC1" w14:textId="77777777" w:rsidR="00B92313" w:rsidRPr="00A46B4F" w:rsidRDefault="00B92313"/>
          <w:p w14:paraId="527D028A" w14:textId="01A5B14C" w:rsidR="00B92313" w:rsidRPr="00A46B4F" w:rsidRDefault="00B92313"/>
        </w:tc>
      </w:tr>
      <w:tr w:rsidR="0065550A" w:rsidRPr="00A46B4F" w14:paraId="3A7F5BA2" w14:textId="77777777" w:rsidTr="00105850">
        <w:trPr>
          <w:trHeight w:val="647"/>
        </w:trPr>
        <w:tc>
          <w:tcPr>
            <w:tcW w:w="4590" w:type="dxa"/>
            <w:gridSpan w:val="3"/>
          </w:tcPr>
          <w:p w14:paraId="0A0072E9" w14:textId="77777777" w:rsidR="0065550A" w:rsidRPr="00A46B4F" w:rsidRDefault="0065550A">
            <w:r w:rsidRPr="00A46B4F">
              <w:t>Signature</w:t>
            </w:r>
          </w:p>
          <w:p w14:paraId="34F083E3" w14:textId="77777777" w:rsidR="0065550A" w:rsidRPr="00A46B4F" w:rsidRDefault="0065550A"/>
        </w:tc>
        <w:tc>
          <w:tcPr>
            <w:tcW w:w="4590" w:type="dxa"/>
            <w:gridSpan w:val="5"/>
          </w:tcPr>
          <w:p w14:paraId="3C317E02" w14:textId="77777777" w:rsidR="0065550A" w:rsidRPr="00A46B4F" w:rsidRDefault="0065550A"/>
          <w:p w14:paraId="40D15A3B" w14:textId="468B8992" w:rsidR="0065550A" w:rsidRPr="00A46B4F" w:rsidRDefault="0065550A">
            <w:r w:rsidRPr="00A46B4F">
              <w:t>Return the form to Richard Foster or John Baker</w:t>
            </w:r>
          </w:p>
        </w:tc>
      </w:tr>
      <w:tr w:rsidR="00A46B4F" w:rsidRPr="00A46B4F" w14:paraId="69940480" w14:textId="77777777" w:rsidTr="00A46B4F">
        <w:trPr>
          <w:trHeight w:val="647"/>
        </w:trPr>
        <w:tc>
          <w:tcPr>
            <w:tcW w:w="6062" w:type="dxa"/>
            <w:gridSpan w:val="5"/>
          </w:tcPr>
          <w:p w14:paraId="74057FA5" w14:textId="42C8FD5D" w:rsidR="00A46B4F" w:rsidRDefault="00A46B4F">
            <w:r>
              <w:lastRenderedPageBreak/>
              <w:t>Actions taken by Safeguarding Officers:</w:t>
            </w:r>
          </w:p>
          <w:p w14:paraId="11FEDE92" w14:textId="77777777" w:rsidR="00A46B4F" w:rsidRDefault="00A46B4F"/>
          <w:p w14:paraId="79AD43CD" w14:textId="77777777" w:rsidR="00A46B4F" w:rsidRDefault="00A46B4F"/>
          <w:p w14:paraId="070F1B98" w14:textId="77777777" w:rsidR="00A46B4F" w:rsidRDefault="00A46B4F"/>
          <w:p w14:paraId="69A23D1B" w14:textId="77777777" w:rsidR="00A46B4F" w:rsidRDefault="00A46B4F"/>
          <w:p w14:paraId="100F1911" w14:textId="77777777" w:rsidR="00A46B4F" w:rsidRDefault="00A46B4F"/>
          <w:p w14:paraId="2E415600" w14:textId="77777777" w:rsidR="00A46B4F" w:rsidRDefault="00A46B4F"/>
          <w:p w14:paraId="1B8D1A04" w14:textId="77777777" w:rsidR="00A46B4F" w:rsidRDefault="00A46B4F"/>
          <w:p w14:paraId="24D28A2F" w14:textId="77777777" w:rsidR="00A46B4F" w:rsidRDefault="00A46B4F"/>
          <w:p w14:paraId="3C0BE7D2" w14:textId="77777777" w:rsidR="00A46B4F" w:rsidRDefault="00A46B4F"/>
          <w:p w14:paraId="2FC931DA" w14:textId="77777777" w:rsidR="00A46B4F" w:rsidRDefault="00A46B4F"/>
          <w:p w14:paraId="548A5029" w14:textId="77777777" w:rsidR="00A46B4F" w:rsidRDefault="00A46B4F"/>
          <w:p w14:paraId="5932182C" w14:textId="77777777" w:rsidR="00A46B4F" w:rsidRDefault="00A46B4F"/>
          <w:p w14:paraId="0F2BC108" w14:textId="77777777" w:rsidR="00A46B4F" w:rsidRDefault="00A46B4F"/>
          <w:p w14:paraId="1C98FE84" w14:textId="77777777" w:rsidR="00A46B4F" w:rsidRDefault="00A46B4F"/>
          <w:p w14:paraId="3468C0AE" w14:textId="77777777" w:rsidR="00A46B4F" w:rsidRDefault="00A46B4F"/>
          <w:p w14:paraId="31B4ABED" w14:textId="77777777" w:rsidR="00A46B4F" w:rsidRDefault="00A46B4F"/>
          <w:p w14:paraId="7B347F55" w14:textId="77777777" w:rsidR="00A46B4F" w:rsidRDefault="00A46B4F"/>
          <w:p w14:paraId="2805D0B9" w14:textId="77777777" w:rsidR="00A46B4F" w:rsidRDefault="00A46B4F"/>
          <w:p w14:paraId="022511F7" w14:textId="77777777" w:rsidR="00A46B4F" w:rsidRDefault="00A46B4F"/>
          <w:p w14:paraId="632EF284" w14:textId="77777777" w:rsidR="00A46B4F" w:rsidRDefault="00A46B4F"/>
          <w:p w14:paraId="1B1A9E3B" w14:textId="77777777" w:rsidR="00A46B4F" w:rsidRDefault="00A46B4F"/>
          <w:p w14:paraId="6734F39B" w14:textId="77777777" w:rsidR="00A46B4F" w:rsidRDefault="00A46B4F"/>
          <w:p w14:paraId="757267A8" w14:textId="77777777" w:rsidR="00A46B4F" w:rsidRDefault="00A46B4F"/>
          <w:p w14:paraId="40FF9CE1" w14:textId="77777777" w:rsidR="00A46B4F" w:rsidRDefault="00A46B4F"/>
          <w:p w14:paraId="71D643AC" w14:textId="77777777" w:rsidR="00A46B4F" w:rsidRDefault="00A46B4F"/>
          <w:p w14:paraId="43EF08B5" w14:textId="77777777" w:rsidR="00A46B4F" w:rsidRDefault="00A46B4F"/>
          <w:p w14:paraId="442DDEE5" w14:textId="77777777" w:rsidR="00A46B4F" w:rsidRDefault="00A46B4F"/>
          <w:p w14:paraId="2ECCDA8C" w14:textId="77777777" w:rsidR="00A46B4F" w:rsidRDefault="00A46B4F"/>
          <w:p w14:paraId="03E90128" w14:textId="77777777" w:rsidR="00A46B4F" w:rsidRDefault="00A46B4F"/>
          <w:p w14:paraId="1CDE1C46" w14:textId="77777777" w:rsidR="00A46B4F" w:rsidRDefault="00A46B4F"/>
          <w:p w14:paraId="0FEF5A83" w14:textId="77777777" w:rsidR="00A46B4F" w:rsidRDefault="00A46B4F"/>
          <w:p w14:paraId="6C700617" w14:textId="77777777" w:rsidR="00A46B4F" w:rsidRDefault="00A46B4F"/>
          <w:p w14:paraId="20A68A88" w14:textId="77777777" w:rsidR="00A46B4F" w:rsidRDefault="00A46B4F"/>
          <w:p w14:paraId="301D45B8" w14:textId="77777777" w:rsidR="00A46B4F" w:rsidRDefault="00A46B4F"/>
          <w:p w14:paraId="6E08742A" w14:textId="77777777" w:rsidR="00A46B4F" w:rsidRDefault="00A46B4F"/>
          <w:p w14:paraId="555D64AB" w14:textId="77777777" w:rsidR="00A46B4F" w:rsidRDefault="00A46B4F"/>
          <w:p w14:paraId="7AEBE63C" w14:textId="77777777" w:rsidR="00A46B4F" w:rsidRDefault="00A46B4F"/>
          <w:p w14:paraId="46EC7E23" w14:textId="77777777" w:rsidR="00A46B4F" w:rsidRDefault="00A46B4F"/>
          <w:p w14:paraId="79AFE5BE" w14:textId="77777777" w:rsidR="00A46B4F" w:rsidRDefault="00A46B4F"/>
          <w:p w14:paraId="6C0DB2D7" w14:textId="77777777" w:rsidR="00A46B4F" w:rsidRDefault="00A46B4F"/>
          <w:p w14:paraId="6492D605" w14:textId="77777777" w:rsidR="00A46B4F" w:rsidRDefault="00A46B4F"/>
          <w:p w14:paraId="702957A7" w14:textId="77777777" w:rsidR="00A46B4F" w:rsidRDefault="00A46B4F"/>
          <w:p w14:paraId="7D1499B3" w14:textId="77777777" w:rsidR="00A46B4F" w:rsidRDefault="00A46B4F"/>
          <w:p w14:paraId="1A5967EF" w14:textId="77777777" w:rsidR="00A46B4F" w:rsidRDefault="00A46B4F"/>
          <w:p w14:paraId="72F4F1B2" w14:textId="77777777" w:rsidR="00A46B4F" w:rsidRDefault="00A46B4F"/>
          <w:p w14:paraId="39E92A82" w14:textId="77777777" w:rsidR="00A46B4F" w:rsidRDefault="00A46B4F"/>
          <w:p w14:paraId="411085FB" w14:textId="77777777" w:rsidR="00A46B4F" w:rsidRDefault="00A46B4F"/>
          <w:p w14:paraId="31F0D656" w14:textId="77777777" w:rsidR="00A46B4F" w:rsidRDefault="00A46B4F"/>
          <w:p w14:paraId="7F5B6726" w14:textId="77777777" w:rsidR="00A46B4F" w:rsidRDefault="00A46B4F"/>
          <w:p w14:paraId="709108B3" w14:textId="77777777" w:rsidR="00A46B4F" w:rsidRDefault="00A46B4F"/>
          <w:p w14:paraId="0707AA73" w14:textId="77777777" w:rsidR="00A46B4F" w:rsidRDefault="00A46B4F"/>
          <w:p w14:paraId="4C22B526" w14:textId="77777777" w:rsidR="00A46B4F" w:rsidRDefault="00A46B4F"/>
          <w:p w14:paraId="6A8C558F" w14:textId="77777777" w:rsidR="00A46B4F" w:rsidRDefault="00A46B4F"/>
          <w:p w14:paraId="29323F87" w14:textId="77777777" w:rsidR="00A46B4F" w:rsidRDefault="00A46B4F"/>
          <w:p w14:paraId="07BBE514" w14:textId="77777777" w:rsidR="00A46B4F" w:rsidRDefault="00A46B4F"/>
          <w:p w14:paraId="32934612" w14:textId="6E7DA2ED" w:rsidR="00A46B4F" w:rsidRPr="00A46B4F" w:rsidRDefault="00A46B4F"/>
        </w:tc>
        <w:tc>
          <w:tcPr>
            <w:tcW w:w="1559" w:type="dxa"/>
            <w:gridSpan w:val="2"/>
          </w:tcPr>
          <w:p w14:paraId="1D3D1607" w14:textId="00A3BE92" w:rsidR="00A46B4F" w:rsidRDefault="00A46B4F" w:rsidP="00A46B4F">
            <w:r>
              <w:t>Signature</w:t>
            </w:r>
          </w:p>
        </w:tc>
        <w:tc>
          <w:tcPr>
            <w:tcW w:w="1559" w:type="dxa"/>
          </w:tcPr>
          <w:p w14:paraId="69C625EC" w14:textId="4B82BB05" w:rsidR="00A46B4F" w:rsidRDefault="00A46B4F" w:rsidP="00A46B4F">
            <w:r>
              <w:t>Date</w:t>
            </w:r>
          </w:p>
          <w:p w14:paraId="171A9581" w14:textId="77777777" w:rsidR="00A46B4F" w:rsidRPr="00A46B4F" w:rsidRDefault="00A46B4F" w:rsidP="00A46B4F">
            <w:pPr>
              <w:ind w:firstLine="720"/>
            </w:pPr>
          </w:p>
        </w:tc>
      </w:tr>
    </w:tbl>
    <w:p w14:paraId="2E87D320" w14:textId="77777777" w:rsidR="00DD52FD" w:rsidRDefault="00DD52FD" w:rsidP="00105850"/>
    <w:sectPr w:rsidR="00DD52FD" w:rsidSect="00105850">
      <w:pgSz w:w="11906" w:h="16838" w:code="9"/>
      <w:pgMar w:top="56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FD"/>
    <w:rsid w:val="00105850"/>
    <w:rsid w:val="00145C27"/>
    <w:rsid w:val="002001D5"/>
    <w:rsid w:val="004326B5"/>
    <w:rsid w:val="0047015B"/>
    <w:rsid w:val="005F7E00"/>
    <w:rsid w:val="0065550A"/>
    <w:rsid w:val="006F758F"/>
    <w:rsid w:val="00722DF9"/>
    <w:rsid w:val="00740490"/>
    <w:rsid w:val="007A469D"/>
    <w:rsid w:val="00874672"/>
    <w:rsid w:val="008D3B89"/>
    <w:rsid w:val="00913489"/>
    <w:rsid w:val="00964A9C"/>
    <w:rsid w:val="00A231E9"/>
    <w:rsid w:val="00A46B4F"/>
    <w:rsid w:val="00A641E3"/>
    <w:rsid w:val="00AE12E0"/>
    <w:rsid w:val="00B62929"/>
    <w:rsid w:val="00B92313"/>
    <w:rsid w:val="00BE08A8"/>
    <w:rsid w:val="00C26CFC"/>
    <w:rsid w:val="00DC6450"/>
    <w:rsid w:val="00D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0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Harrison</dc:creator>
  <cp:lastModifiedBy>Richard</cp:lastModifiedBy>
  <cp:revision>8</cp:revision>
  <dcterms:created xsi:type="dcterms:W3CDTF">2020-01-26T17:45:00Z</dcterms:created>
  <dcterms:modified xsi:type="dcterms:W3CDTF">2020-02-28T21:32:00Z</dcterms:modified>
</cp:coreProperties>
</file>